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1022C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22C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20</w:t>
      </w:r>
      <w:r w:rsidR="005A5008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5A5008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6360" w:type="dxa"/>
        <w:tblInd w:w="-743" w:type="dxa"/>
        <w:tblLook w:val="04A0"/>
      </w:tblPr>
      <w:tblGrid>
        <w:gridCol w:w="541"/>
        <w:gridCol w:w="458"/>
        <w:gridCol w:w="1669"/>
        <w:gridCol w:w="1852"/>
        <w:gridCol w:w="1737"/>
        <w:gridCol w:w="1823"/>
        <w:gridCol w:w="1721"/>
        <w:gridCol w:w="13"/>
        <w:gridCol w:w="1668"/>
        <w:gridCol w:w="1684"/>
        <w:gridCol w:w="1582"/>
        <w:gridCol w:w="1612"/>
      </w:tblGrid>
      <w:tr w:rsidR="00E67166" w:rsidRPr="00A833F4" w:rsidTr="00F16A65">
        <w:trPr>
          <w:trHeight w:val="151"/>
        </w:trPr>
        <w:tc>
          <w:tcPr>
            <w:tcW w:w="541" w:type="dxa"/>
          </w:tcPr>
          <w:p w:rsidR="005A5008" w:rsidRPr="00A833F4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5A5008" w:rsidRPr="00A833F4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69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---29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852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---32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37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---36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823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 xml:space="preserve">---30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734" w:type="dxa"/>
            <w:gridSpan w:val="2"/>
          </w:tcPr>
          <w:p w:rsidR="005A5008" w:rsidRPr="005A5008" w:rsidRDefault="005A5008" w:rsidP="005A500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---27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668" w:type="dxa"/>
          </w:tcPr>
          <w:p w:rsidR="005A5008" w:rsidRPr="005A5008" w:rsidRDefault="005A5008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---31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684" w:type="dxa"/>
          </w:tcPr>
          <w:p w:rsidR="005A5008" w:rsidRPr="005A5008" w:rsidRDefault="005A5008" w:rsidP="00356C2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---6</w:t>
            </w:r>
            <w:r w:rsidR="00356C24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582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</w:rPr>
              <w:t xml:space="preserve">---20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612" w:type="dxa"/>
          </w:tcPr>
          <w:p w:rsidR="005A5008" w:rsidRPr="005A5008" w:rsidRDefault="005A50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---63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</w:tr>
      <w:tr w:rsidR="00E87308" w:rsidRPr="00A833F4" w:rsidTr="00F16A65">
        <w:tc>
          <w:tcPr>
            <w:tcW w:w="541" w:type="dxa"/>
            <w:vMerge w:val="restart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52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737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23" w:type="dxa"/>
          </w:tcPr>
          <w:p w:rsidR="00E87308" w:rsidRPr="00F033BF" w:rsidRDefault="002328DB" w:rsidP="001C5CF3">
            <w:pPr>
              <w:pStyle w:val="a3"/>
              <w:ind w:left="-7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 w:rsidR="00E87308"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734" w:type="dxa"/>
            <w:gridSpan w:val="2"/>
          </w:tcPr>
          <w:p w:rsidR="00E87308" w:rsidRPr="00F033BF" w:rsidRDefault="002328DB" w:rsidP="002328DB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Немецкий яз.</w:t>
            </w:r>
          </w:p>
        </w:tc>
        <w:tc>
          <w:tcPr>
            <w:tcW w:w="1668" w:type="dxa"/>
          </w:tcPr>
          <w:p w:rsidR="00E87308" w:rsidRPr="00F033BF" w:rsidRDefault="00E87308" w:rsidP="00E87308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ОДНКНР   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История      </w:t>
            </w:r>
          </w:p>
        </w:tc>
        <w:tc>
          <w:tcPr>
            <w:tcW w:w="158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Физика  </w:t>
            </w:r>
          </w:p>
        </w:tc>
        <w:tc>
          <w:tcPr>
            <w:tcW w:w="1612" w:type="dxa"/>
          </w:tcPr>
          <w:p w:rsidR="00E87308" w:rsidRPr="00F033BF" w:rsidRDefault="00526EE4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Информатика </w:t>
            </w:r>
          </w:p>
        </w:tc>
      </w:tr>
      <w:tr w:rsidR="00E87308" w:rsidRPr="00A833F4" w:rsidTr="00F16A65">
        <w:trPr>
          <w:trHeight w:val="315"/>
        </w:trPr>
        <w:tc>
          <w:tcPr>
            <w:tcW w:w="541" w:type="dxa"/>
            <w:vMerge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52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737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23" w:type="dxa"/>
          </w:tcPr>
          <w:p w:rsidR="00E87308" w:rsidRPr="00F033BF" w:rsidRDefault="00F033BF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Немецкий яз.</w:t>
            </w:r>
          </w:p>
        </w:tc>
        <w:tc>
          <w:tcPr>
            <w:tcW w:w="1734" w:type="dxa"/>
            <w:gridSpan w:val="2"/>
          </w:tcPr>
          <w:p w:rsidR="00E87308" w:rsidRPr="00F033BF" w:rsidRDefault="00F033BF" w:rsidP="00F033BF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ОДНКНР  </w:t>
            </w:r>
          </w:p>
        </w:tc>
        <w:tc>
          <w:tcPr>
            <w:tcW w:w="1668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Физика  </w:t>
            </w:r>
          </w:p>
        </w:tc>
        <w:tc>
          <w:tcPr>
            <w:tcW w:w="158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История      </w:t>
            </w:r>
          </w:p>
        </w:tc>
        <w:tc>
          <w:tcPr>
            <w:tcW w:w="161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E87308" w:rsidRPr="00A833F4" w:rsidTr="00F16A65">
        <w:tc>
          <w:tcPr>
            <w:tcW w:w="541" w:type="dxa"/>
            <w:vMerge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52" w:type="dxa"/>
          </w:tcPr>
          <w:p w:rsidR="00E87308" w:rsidRPr="00F033BF" w:rsidRDefault="00EC7082" w:rsidP="001C5CF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 w:rsidRPr="00F033BF">
              <w:rPr>
                <w:rFonts w:asciiTheme="majorHAnsi" w:hAnsiTheme="majorHAnsi" w:cs="Times New Roman"/>
              </w:rPr>
              <w:t xml:space="preserve">ИЗО  </w:t>
            </w:r>
          </w:p>
        </w:tc>
        <w:tc>
          <w:tcPr>
            <w:tcW w:w="1737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ОДНКНР  </w:t>
            </w:r>
          </w:p>
        </w:tc>
        <w:tc>
          <w:tcPr>
            <w:tcW w:w="1823" w:type="dxa"/>
          </w:tcPr>
          <w:p w:rsidR="00E87308" w:rsidRPr="00F033BF" w:rsidRDefault="00F033BF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ОДНКНР  </w:t>
            </w:r>
          </w:p>
        </w:tc>
        <w:tc>
          <w:tcPr>
            <w:tcW w:w="1734" w:type="dxa"/>
            <w:gridSpan w:val="2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668" w:type="dxa"/>
          </w:tcPr>
          <w:p w:rsidR="00E87308" w:rsidRPr="00F033BF" w:rsidRDefault="00526EE4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Немецкий яз.</w:t>
            </w:r>
            <w:r w:rsidR="00E87308" w:rsidRPr="00F033BF"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582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612" w:type="dxa"/>
          </w:tcPr>
          <w:p w:rsidR="00E87308" w:rsidRPr="00F033BF" w:rsidRDefault="00364CD0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</w:tr>
      <w:tr w:rsidR="00E87308" w:rsidRPr="00A833F4" w:rsidTr="00F16A65">
        <w:tc>
          <w:tcPr>
            <w:tcW w:w="541" w:type="dxa"/>
            <w:vMerge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</w:tcPr>
          <w:p w:rsidR="00E87308" w:rsidRPr="00F033BF" w:rsidRDefault="00F033BF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ОДНКНР</w:t>
            </w:r>
            <w:r w:rsidR="00E87308" w:rsidRPr="00F033BF">
              <w:rPr>
                <w:rFonts w:asciiTheme="majorHAnsi" w:hAnsiTheme="majorHAnsi" w:cs="Times New Roman"/>
              </w:rPr>
              <w:t xml:space="preserve">   </w:t>
            </w:r>
          </w:p>
        </w:tc>
        <w:tc>
          <w:tcPr>
            <w:tcW w:w="185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ОДНКНР  </w:t>
            </w:r>
          </w:p>
        </w:tc>
        <w:tc>
          <w:tcPr>
            <w:tcW w:w="1737" w:type="dxa"/>
          </w:tcPr>
          <w:p w:rsidR="00E87308" w:rsidRPr="00F033BF" w:rsidRDefault="002328DB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Немецкий яз.</w:t>
            </w:r>
          </w:p>
        </w:tc>
        <w:tc>
          <w:tcPr>
            <w:tcW w:w="1823" w:type="dxa"/>
          </w:tcPr>
          <w:p w:rsidR="00E87308" w:rsidRPr="00F033BF" w:rsidRDefault="00F033BF" w:rsidP="00F033BF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ИЗО    </w:t>
            </w:r>
          </w:p>
        </w:tc>
        <w:tc>
          <w:tcPr>
            <w:tcW w:w="1734" w:type="dxa"/>
            <w:gridSpan w:val="2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668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582" w:type="dxa"/>
            <w:vAlign w:val="center"/>
          </w:tcPr>
          <w:p w:rsidR="00E87308" w:rsidRPr="00F033BF" w:rsidRDefault="00F16A65" w:rsidP="001C5CF3">
            <w:pPr>
              <w:rPr>
                <w:rFonts w:asciiTheme="majorHAnsi" w:hAnsiTheme="majorHAnsi"/>
                <w:color w:val="000000"/>
              </w:rPr>
            </w:pP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  <w:tc>
          <w:tcPr>
            <w:tcW w:w="161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Биология </w:t>
            </w:r>
          </w:p>
        </w:tc>
      </w:tr>
      <w:tr w:rsidR="00E87308" w:rsidRPr="00A833F4" w:rsidTr="00F16A65">
        <w:tc>
          <w:tcPr>
            <w:tcW w:w="541" w:type="dxa"/>
            <w:vMerge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</w:tcPr>
          <w:p w:rsidR="00E87308" w:rsidRPr="00F033BF" w:rsidRDefault="00F033BF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ИЗО   </w:t>
            </w:r>
          </w:p>
        </w:tc>
        <w:tc>
          <w:tcPr>
            <w:tcW w:w="185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737" w:type="dxa"/>
          </w:tcPr>
          <w:p w:rsidR="00E87308" w:rsidRPr="00F033BF" w:rsidRDefault="002328DB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23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734" w:type="dxa"/>
            <w:gridSpan w:val="2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668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582" w:type="dxa"/>
            <w:vAlign w:val="center"/>
          </w:tcPr>
          <w:p w:rsidR="00E87308" w:rsidRPr="00F033BF" w:rsidRDefault="00557589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61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E87308" w:rsidRPr="00A833F4" w:rsidTr="00F16A65">
        <w:tc>
          <w:tcPr>
            <w:tcW w:w="541" w:type="dxa"/>
            <w:vMerge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87308" w:rsidRPr="00A833F4" w:rsidRDefault="00E87308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9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F033BF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52" w:type="dxa"/>
          </w:tcPr>
          <w:p w:rsidR="00E87308" w:rsidRPr="00F033BF" w:rsidRDefault="00EC7082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737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Музыка  </w:t>
            </w:r>
          </w:p>
        </w:tc>
        <w:tc>
          <w:tcPr>
            <w:tcW w:w="1823" w:type="dxa"/>
            <w:vAlign w:val="center"/>
          </w:tcPr>
          <w:p w:rsidR="00E87308" w:rsidRPr="00F033BF" w:rsidRDefault="00E87308" w:rsidP="001C5CF3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734" w:type="dxa"/>
            <w:gridSpan w:val="2"/>
          </w:tcPr>
          <w:p w:rsidR="00E87308" w:rsidRPr="00F033BF" w:rsidRDefault="002328DB" w:rsidP="00E8730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668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Биология  </w:t>
            </w:r>
          </w:p>
        </w:tc>
        <w:tc>
          <w:tcPr>
            <w:tcW w:w="1684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 xml:space="preserve">Биология  </w:t>
            </w:r>
          </w:p>
        </w:tc>
        <w:tc>
          <w:tcPr>
            <w:tcW w:w="1582" w:type="dxa"/>
          </w:tcPr>
          <w:p w:rsidR="00E87308" w:rsidRPr="00F033BF" w:rsidRDefault="00E87308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612" w:type="dxa"/>
          </w:tcPr>
          <w:p w:rsidR="00E87308" w:rsidRPr="00F033BF" w:rsidRDefault="00364CD0" w:rsidP="001C5CF3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/>
                <w:color w:val="000000"/>
              </w:rPr>
              <w:t xml:space="preserve"> </w:t>
            </w:r>
            <w:r w:rsidRPr="00F033BF">
              <w:rPr>
                <w:rFonts w:asciiTheme="majorHAnsi" w:hAnsiTheme="majorHAnsi" w:cs="Times New Roman"/>
              </w:rPr>
              <w:t>Физика</w:t>
            </w:r>
          </w:p>
        </w:tc>
      </w:tr>
      <w:tr w:rsidR="001C710F" w:rsidRPr="00A833F4" w:rsidTr="00F16A65">
        <w:tc>
          <w:tcPr>
            <w:tcW w:w="541" w:type="dxa"/>
            <w:vMerge w:val="restart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52" w:type="dxa"/>
            <w:vAlign w:val="center"/>
          </w:tcPr>
          <w:p w:rsidR="001C710F" w:rsidRPr="009F48F2" w:rsidRDefault="00EC7082" w:rsidP="005A2494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737" w:type="dxa"/>
            <w:vAlign w:val="center"/>
          </w:tcPr>
          <w:p w:rsidR="001C710F" w:rsidRDefault="001C710F" w:rsidP="005A249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23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734" w:type="dxa"/>
            <w:gridSpan w:val="2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68" w:type="dxa"/>
          </w:tcPr>
          <w:p w:rsidR="001C710F" w:rsidRPr="009F48F2" w:rsidRDefault="001B2C13" w:rsidP="005A249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58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61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  <w:r w:rsidRPr="009F48F2"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852" w:type="dxa"/>
            <w:vAlign w:val="center"/>
          </w:tcPr>
          <w:p w:rsidR="001C710F" w:rsidRPr="009F48F2" w:rsidRDefault="00EC7082" w:rsidP="005A2494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737" w:type="dxa"/>
            <w:vAlign w:val="center"/>
          </w:tcPr>
          <w:p w:rsidR="001C710F" w:rsidRDefault="001C710F" w:rsidP="005A2494">
            <w:pPr>
              <w:rPr>
                <w:rFonts w:ascii="Cambria" w:hAnsi="Cambria"/>
                <w:color w:val="000000"/>
              </w:rPr>
            </w:pPr>
            <w:r w:rsidRPr="009F48F2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23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734" w:type="dxa"/>
            <w:gridSpan w:val="2"/>
          </w:tcPr>
          <w:p w:rsidR="001C710F" w:rsidRPr="00A833F4" w:rsidRDefault="00EC7082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68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58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1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1C710F" w:rsidRPr="009F48F2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52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737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823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34" w:type="dxa"/>
            <w:gridSpan w:val="2"/>
            <w:vAlign w:val="center"/>
          </w:tcPr>
          <w:p w:rsidR="001C710F" w:rsidRDefault="001C710F" w:rsidP="005A2494">
            <w:pPr>
              <w:rPr>
                <w:rFonts w:ascii="Cambria" w:hAnsi="Cambria"/>
                <w:color w:val="000000"/>
              </w:rPr>
            </w:pPr>
            <w:r w:rsidRPr="009F48F2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668" w:type="dxa"/>
            <w:vAlign w:val="center"/>
          </w:tcPr>
          <w:p w:rsidR="001C710F" w:rsidRDefault="001B2C13" w:rsidP="005A2494">
            <w:pPr>
              <w:rPr>
                <w:rFonts w:ascii="Cambria" w:hAnsi="Cambria"/>
                <w:color w:val="000000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8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612" w:type="dxa"/>
          </w:tcPr>
          <w:p w:rsidR="001C710F" w:rsidRPr="009F48F2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52" w:type="dxa"/>
          </w:tcPr>
          <w:p w:rsidR="001C710F" w:rsidRPr="009F48F2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737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823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734" w:type="dxa"/>
            <w:gridSpan w:val="2"/>
            <w:vAlign w:val="center"/>
          </w:tcPr>
          <w:p w:rsidR="001C710F" w:rsidRDefault="00EC7082" w:rsidP="005A249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68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58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61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  <w:vAlign w:val="center"/>
          </w:tcPr>
          <w:p w:rsidR="001C710F" w:rsidRPr="009F48F2" w:rsidRDefault="001C710F" w:rsidP="005A2494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852" w:type="dxa"/>
          </w:tcPr>
          <w:p w:rsidR="001C710F" w:rsidRPr="009F48F2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737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23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734" w:type="dxa"/>
            <w:gridSpan w:val="2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68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82" w:type="dxa"/>
          </w:tcPr>
          <w:p w:rsidR="001C710F" w:rsidRPr="0062179A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r w:rsidRPr="0062179A"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61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9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85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737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23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 </w:t>
            </w:r>
          </w:p>
        </w:tc>
        <w:tc>
          <w:tcPr>
            <w:tcW w:w="1734" w:type="dxa"/>
            <w:gridSpan w:val="2"/>
          </w:tcPr>
          <w:p w:rsidR="001C710F" w:rsidRPr="00A833F4" w:rsidRDefault="00EC7082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668" w:type="dxa"/>
          </w:tcPr>
          <w:p w:rsidR="001C710F" w:rsidRPr="00086AA2" w:rsidRDefault="001B2C13" w:rsidP="00F06C4B">
            <w:pPr>
              <w:pStyle w:val="a3"/>
              <w:rPr>
                <w:rFonts w:asciiTheme="majorHAnsi" w:hAnsiTheme="majorHAnsi" w:cs="Times New Roman"/>
              </w:rPr>
            </w:pPr>
            <w:r w:rsidRPr="00F033BF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684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582" w:type="dxa"/>
          </w:tcPr>
          <w:p w:rsidR="001C710F" w:rsidRPr="0062179A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  <w:r w:rsidRPr="0062179A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612" w:type="dxa"/>
          </w:tcPr>
          <w:p w:rsidR="001C710F" w:rsidRPr="00A833F4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</w:tr>
      <w:tr w:rsidR="001C710F" w:rsidRPr="00A833F4" w:rsidTr="00F16A65"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9" w:type="dxa"/>
          </w:tcPr>
          <w:p w:rsidR="001C710F" w:rsidRDefault="001C710F" w:rsidP="005A2494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852" w:type="dxa"/>
          </w:tcPr>
          <w:p w:rsidR="001C710F" w:rsidRDefault="001C710F" w:rsidP="005A2494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737" w:type="dxa"/>
          </w:tcPr>
          <w:p w:rsidR="001C710F" w:rsidRDefault="001C710F" w:rsidP="005A2494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823" w:type="dxa"/>
          </w:tcPr>
          <w:p w:rsidR="001C710F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gridSpan w:val="2"/>
          </w:tcPr>
          <w:p w:rsidR="001C710F" w:rsidRDefault="001C710F" w:rsidP="005A2494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668" w:type="dxa"/>
          </w:tcPr>
          <w:p w:rsidR="001C710F" w:rsidRDefault="001C710F" w:rsidP="00F06C4B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684" w:type="dxa"/>
          </w:tcPr>
          <w:p w:rsidR="001C710F" w:rsidRDefault="001C710F" w:rsidP="005A2494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582" w:type="dxa"/>
          </w:tcPr>
          <w:p w:rsidR="001C710F" w:rsidRPr="0062179A" w:rsidRDefault="0062179A" w:rsidP="005A249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Медицина</w:t>
            </w:r>
            <w:r w:rsidRPr="0062179A">
              <w:rPr>
                <w:rFonts w:asciiTheme="majorHAnsi" w:hAnsiTheme="majorHAnsi" w:cs="Times New Roman"/>
              </w:rPr>
              <w:t>(В)</w:t>
            </w:r>
          </w:p>
        </w:tc>
        <w:tc>
          <w:tcPr>
            <w:tcW w:w="1612" w:type="dxa"/>
          </w:tcPr>
          <w:p w:rsidR="001C710F" w:rsidRDefault="001C710F" w:rsidP="005A249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1C710F" w:rsidRPr="00A833F4" w:rsidTr="00F16A65">
        <w:tc>
          <w:tcPr>
            <w:tcW w:w="541" w:type="dxa"/>
            <w:vMerge w:val="restart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52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37" w:type="dxa"/>
          </w:tcPr>
          <w:p w:rsidR="001C710F" w:rsidRPr="00D078DE" w:rsidRDefault="001C710F" w:rsidP="005951F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Русск</w:t>
            </w:r>
            <w:r w:rsidR="005951F5">
              <w:rPr>
                <w:rFonts w:asciiTheme="majorHAnsi" w:hAnsiTheme="majorHAnsi" w:cs="Times New Roman"/>
              </w:rPr>
              <w:t>ий</w:t>
            </w:r>
            <w:r>
              <w:rPr>
                <w:rFonts w:asciiTheme="majorHAnsi" w:hAnsiTheme="majorHAnsi" w:cs="Times New Roman"/>
              </w:rPr>
              <w:t xml:space="preserve"> яз</w:t>
            </w:r>
            <w:r w:rsidR="005951F5">
              <w:rPr>
                <w:rFonts w:asciiTheme="majorHAnsi" w:hAnsiTheme="majorHAnsi" w:cs="Times New Roman"/>
              </w:rPr>
              <w:t>ык</w:t>
            </w:r>
            <w:r>
              <w:rPr>
                <w:rFonts w:asciiTheme="majorHAnsi" w:hAnsiTheme="majorHAnsi" w:cs="Times New Roman"/>
              </w:rPr>
              <w:t xml:space="preserve">  </w:t>
            </w:r>
          </w:p>
        </w:tc>
        <w:tc>
          <w:tcPr>
            <w:tcW w:w="1823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34" w:type="dxa"/>
            <w:gridSpan w:val="2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668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84" w:type="dxa"/>
          </w:tcPr>
          <w:p w:rsidR="001C710F" w:rsidRPr="00A833F4" w:rsidRDefault="001C710F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582" w:type="dxa"/>
          </w:tcPr>
          <w:p w:rsidR="001C710F" w:rsidRPr="00A833F4" w:rsidRDefault="001C710F" w:rsidP="009E3DC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Theme="majorHAnsi" w:hAnsiTheme="majorHAnsi"/>
                <w:color w:val="000000"/>
              </w:rPr>
              <w:t>Даг</w:t>
            </w:r>
            <w:proofErr w:type="spellEnd"/>
            <w:r>
              <w:rPr>
                <w:rFonts w:asciiTheme="majorHAnsi" w:hAnsiTheme="majorHAnsi"/>
                <w:color w:val="000000"/>
              </w:rPr>
              <w:t>. л</w:t>
            </w:r>
            <w:r w:rsidRPr="009F48F2">
              <w:rPr>
                <w:rFonts w:asciiTheme="majorHAnsi" w:hAnsiTheme="majorHAnsi"/>
                <w:color w:val="000000"/>
              </w:rPr>
              <w:t>итер</w:t>
            </w:r>
          </w:p>
        </w:tc>
        <w:tc>
          <w:tcPr>
            <w:tcW w:w="1612" w:type="dxa"/>
            <w:vAlign w:val="center"/>
          </w:tcPr>
          <w:p w:rsidR="001C710F" w:rsidRDefault="001C710F" w:rsidP="009E3DC5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</w:rPr>
              <w:t>Даг</w:t>
            </w:r>
            <w:proofErr w:type="spellEnd"/>
            <w:r>
              <w:rPr>
                <w:rFonts w:ascii="Cambria" w:hAnsi="Cambria"/>
                <w:color w:val="000000"/>
              </w:rPr>
              <w:t xml:space="preserve">. </w:t>
            </w:r>
            <w:proofErr w:type="spellStart"/>
            <w:r>
              <w:rPr>
                <w:rFonts w:ascii="Cambria" w:hAnsi="Cambria"/>
                <w:color w:val="000000"/>
              </w:rPr>
              <w:t>литерат</w:t>
            </w:r>
            <w:proofErr w:type="spellEnd"/>
            <w:r>
              <w:rPr>
                <w:rFonts w:ascii="Cambria" w:hAnsi="Cambria"/>
                <w:color w:val="000000"/>
              </w:rPr>
              <w:t>.</w:t>
            </w:r>
          </w:p>
        </w:tc>
      </w:tr>
      <w:tr w:rsidR="001C710F" w:rsidRPr="00A833F4" w:rsidTr="00F16A65">
        <w:trPr>
          <w:trHeight w:val="212"/>
        </w:trPr>
        <w:tc>
          <w:tcPr>
            <w:tcW w:w="541" w:type="dxa"/>
            <w:vMerge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710F" w:rsidRPr="00A833F4" w:rsidRDefault="001C710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52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37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23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734" w:type="dxa"/>
            <w:gridSpan w:val="2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668" w:type="dxa"/>
          </w:tcPr>
          <w:p w:rsidR="001C710F" w:rsidRPr="00D078DE" w:rsidRDefault="001C710F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84" w:type="dxa"/>
          </w:tcPr>
          <w:p w:rsidR="001C710F" w:rsidRPr="00A833F4" w:rsidRDefault="001C710F" w:rsidP="009E3D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82" w:type="dxa"/>
          </w:tcPr>
          <w:p w:rsidR="001C710F" w:rsidRPr="00A833F4" w:rsidRDefault="001C710F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Русск. (</w:t>
            </w:r>
            <w:proofErr w:type="spellStart"/>
            <w:r>
              <w:rPr>
                <w:rFonts w:asciiTheme="majorHAnsi" w:hAnsiTheme="majorHAnsi"/>
                <w:color w:val="000000"/>
              </w:rPr>
              <w:t>эл</w:t>
            </w:r>
            <w:proofErr w:type="spellEnd"/>
            <w:r>
              <w:rPr>
                <w:rFonts w:asciiTheme="majorHAnsi" w:hAnsiTheme="majorHAnsi"/>
                <w:color w:val="000000"/>
              </w:rPr>
              <w:t>. к)</w:t>
            </w:r>
          </w:p>
        </w:tc>
        <w:tc>
          <w:tcPr>
            <w:tcW w:w="1612" w:type="dxa"/>
            <w:vAlign w:val="center"/>
          </w:tcPr>
          <w:p w:rsidR="001C710F" w:rsidRDefault="001C710F" w:rsidP="009E3DC5">
            <w:pPr>
              <w:rPr>
                <w:rFonts w:ascii="Cambria" w:hAnsi="Cambria"/>
                <w:color w:val="000000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852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37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823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68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684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582" w:type="dxa"/>
            <w:vAlign w:val="center"/>
          </w:tcPr>
          <w:p w:rsidR="001B2C13" w:rsidRDefault="001B2C13" w:rsidP="00354C43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1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География  </w:t>
            </w:r>
          </w:p>
        </w:tc>
      </w:tr>
      <w:tr w:rsidR="001B2C13" w:rsidRPr="00A833F4" w:rsidTr="00EC4BCF">
        <w:tc>
          <w:tcPr>
            <w:tcW w:w="541" w:type="dxa"/>
            <w:vMerge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52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37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23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Русск. язык</w:t>
            </w:r>
          </w:p>
        </w:tc>
        <w:tc>
          <w:tcPr>
            <w:tcW w:w="1668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684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82" w:type="dxa"/>
          </w:tcPr>
          <w:p w:rsidR="001B2C13" w:rsidRPr="00A833F4" w:rsidRDefault="001B2C13" w:rsidP="00354C4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61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852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37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23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34" w:type="dxa"/>
            <w:gridSpan w:val="2"/>
            <w:vAlign w:val="center"/>
          </w:tcPr>
          <w:p w:rsidR="001B2C13" w:rsidRPr="009F48F2" w:rsidRDefault="001B2C13" w:rsidP="009E3DC5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668" w:type="dxa"/>
          </w:tcPr>
          <w:p w:rsidR="001B2C13" w:rsidRPr="00D078DE" w:rsidRDefault="001B2C13" w:rsidP="009E3DC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684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8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61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9" w:type="dxa"/>
          </w:tcPr>
          <w:p w:rsidR="001B2C13" w:rsidRPr="00D078DE" w:rsidRDefault="001B2C13" w:rsidP="00A1008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52" w:type="dxa"/>
          </w:tcPr>
          <w:p w:rsidR="001B2C13" w:rsidRPr="00D078DE" w:rsidRDefault="001B2C13" w:rsidP="00A10083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737" w:type="dxa"/>
          </w:tcPr>
          <w:p w:rsidR="001B2C13" w:rsidRPr="00D078DE" w:rsidRDefault="001B2C13" w:rsidP="00A1008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23" w:type="dxa"/>
          </w:tcPr>
          <w:p w:rsidR="001B2C13" w:rsidRPr="00D078DE" w:rsidRDefault="001B2C13" w:rsidP="0097388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734" w:type="dxa"/>
            <w:gridSpan w:val="2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668" w:type="dxa"/>
          </w:tcPr>
          <w:p w:rsidR="001B2C13" w:rsidRPr="00D078DE" w:rsidRDefault="001B2C13" w:rsidP="00193B5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84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  <w:tc>
          <w:tcPr>
            <w:tcW w:w="158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61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9" w:type="dxa"/>
          </w:tcPr>
          <w:p w:rsidR="001B2C13" w:rsidRDefault="001B2C13" w:rsidP="00A10083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852" w:type="dxa"/>
          </w:tcPr>
          <w:p w:rsidR="001B2C13" w:rsidRPr="005C64DC" w:rsidRDefault="001B2C13" w:rsidP="00A10083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737" w:type="dxa"/>
          </w:tcPr>
          <w:p w:rsidR="001B2C13" w:rsidRDefault="001B2C13" w:rsidP="00A100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</w:tcPr>
          <w:p w:rsidR="001B2C13" w:rsidRDefault="001B2C13" w:rsidP="00973880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734" w:type="dxa"/>
            <w:gridSpan w:val="2"/>
          </w:tcPr>
          <w:p w:rsidR="001B2C13" w:rsidRDefault="001B2C13" w:rsidP="009E3DC5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668" w:type="dxa"/>
          </w:tcPr>
          <w:p w:rsidR="001B2C13" w:rsidRDefault="001B2C13" w:rsidP="00193B54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684" w:type="dxa"/>
          </w:tcPr>
          <w:p w:rsidR="001B2C13" w:rsidRDefault="001B2C13" w:rsidP="009E3DC5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582" w:type="dxa"/>
          </w:tcPr>
          <w:p w:rsidR="001B2C13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612" w:type="dxa"/>
          </w:tcPr>
          <w:p w:rsidR="001B2C13" w:rsidRPr="00A833F4" w:rsidRDefault="001B2C13" w:rsidP="009E3D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B2C13" w:rsidRPr="00A833F4" w:rsidTr="00F16A65">
        <w:tc>
          <w:tcPr>
            <w:tcW w:w="541" w:type="dxa"/>
            <w:vMerge w:val="restart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B2C13" w:rsidRPr="00A833F4" w:rsidRDefault="001B2C13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737" w:type="dxa"/>
            <w:vAlign w:val="center"/>
          </w:tcPr>
          <w:p w:rsidR="001B2C13" w:rsidRDefault="001B2C13" w:rsidP="000E5C1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23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34" w:type="dxa"/>
            <w:gridSpan w:val="2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68" w:type="dxa"/>
          </w:tcPr>
          <w:p w:rsidR="001B2C13" w:rsidRPr="009F48F2" w:rsidRDefault="001B2C13" w:rsidP="000E5C1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84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8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</w:t>
            </w:r>
          </w:p>
        </w:tc>
        <w:tc>
          <w:tcPr>
            <w:tcW w:w="161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color w:val="000000"/>
              </w:rPr>
              <w:t>Даг</w:t>
            </w:r>
            <w:proofErr w:type="spellEnd"/>
            <w:r>
              <w:rPr>
                <w:rFonts w:asciiTheme="majorHAnsi" w:hAnsiTheme="majorHAnsi"/>
                <w:color w:val="000000"/>
              </w:rPr>
              <w:t>. л</w:t>
            </w:r>
            <w:r w:rsidRPr="009F48F2">
              <w:rPr>
                <w:rFonts w:asciiTheme="majorHAnsi" w:hAnsiTheme="majorHAnsi"/>
                <w:color w:val="000000"/>
              </w:rPr>
              <w:t>итер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EE22BD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737" w:type="dxa"/>
            <w:vAlign w:val="center"/>
          </w:tcPr>
          <w:p w:rsidR="001B2C13" w:rsidRDefault="001B2C13" w:rsidP="000E5C1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23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34" w:type="dxa"/>
            <w:gridSpan w:val="2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68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84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58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61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1B2C13" w:rsidRPr="009F48F2" w:rsidRDefault="001B2C13" w:rsidP="000E5C1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F033BF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737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23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34" w:type="dxa"/>
            <w:gridSpan w:val="2"/>
            <w:vAlign w:val="center"/>
          </w:tcPr>
          <w:p w:rsidR="001B2C13" w:rsidRDefault="001B2C13" w:rsidP="000E5C1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68" w:type="dxa"/>
            <w:vAlign w:val="center"/>
          </w:tcPr>
          <w:p w:rsidR="001B2C13" w:rsidRDefault="001B2C13" w:rsidP="000E5C17">
            <w:pPr>
              <w:rPr>
                <w:rFonts w:ascii="Cambria" w:hAnsi="Cambria"/>
                <w:color w:val="000000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84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82" w:type="dxa"/>
          </w:tcPr>
          <w:p w:rsidR="001B2C13" w:rsidRPr="00A833F4" w:rsidRDefault="001B2C13" w:rsidP="0056693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612" w:type="dxa"/>
          </w:tcPr>
          <w:p w:rsidR="001B2C13" w:rsidRPr="009F48F2" w:rsidRDefault="001B2C13" w:rsidP="000E5C1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Theme="majorHAnsi" w:hAnsiTheme="majorHAnsi"/>
                <w:color w:val="000000"/>
              </w:rPr>
              <w:t>Русск. (</w:t>
            </w:r>
            <w:proofErr w:type="spellStart"/>
            <w:r>
              <w:rPr>
                <w:rFonts w:asciiTheme="majorHAnsi" w:hAnsiTheme="majorHAnsi"/>
                <w:color w:val="000000"/>
              </w:rPr>
              <w:t>эл</w:t>
            </w:r>
            <w:proofErr w:type="spellEnd"/>
            <w:r>
              <w:rPr>
                <w:rFonts w:asciiTheme="majorHAnsi" w:hAnsiTheme="majorHAnsi"/>
                <w:color w:val="000000"/>
              </w:rPr>
              <w:t>. к)</w:t>
            </w:r>
          </w:p>
        </w:tc>
      </w:tr>
      <w:tr w:rsidR="001B2C13" w:rsidRPr="00A833F4" w:rsidTr="00F16A65">
        <w:trPr>
          <w:trHeight w:val="70"/>
        </w:trPr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852" w:type="dxa"/>
          </w:tcPr>
          <w:p w:rsidR="001B2C13" w:rsidRPr="009F48F2" w:rsidRDefault="001B2C13" w:rsidP="000E5C1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737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23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34" w:type="dxa"/>
            <w:gridSpan w:val="2"/>
            <w:vAlign w:val="center"/>
          </w:tcPr>
          <w:p w:rsidR="001B2C13" w:rsidRDefault="001B2C13" w:rsidP="000E5C1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668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84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58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61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0E5C17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52" w:type="dxa"/>
          </w:tcPr>
          <w:p w:rsidR="001B2C13" w:rsidRPr="009F48F2" w:rsidRDefault="001B2C13" w:rsidP="002328D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737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23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734" w:type="dxa"/>
            <w:gridSpan w:val="2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68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684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58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История</w:t>
            </w:r>
          </w:p>
        </w:tc>
        <w:tc>
          <w:tcPr>
            <w:tcW w:w="161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483" w:type="dxa"/>
            <w:gridSpan w:val="7"/>
          </w:tcPr>
          <w:p w:rsidR="001B2C13" w:rsidRPr="00EC762F" w:rsidRDefault="001B2C13" w:rsidP="000E5C17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  <w:proofErr w:type="gramStart"/>
            <w:r w:rsidRPr="00EC762F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EC762F">
              <w:rPr>
                <w:rFonts w:asciiTheme="majorHAnsi" w:hAnsiTheme="majorHAnsi" w:cs="Times New Roman"/>
                <w:b/>
              </w:rPr>
              <w:t xml:space="preserve">  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о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</w:t>
            </w:r>
            <w:r>
              <w:rPr>
                <w:rFonts w:asciiTheme="majorHAnsi" w:hAnsiTheme="majorHAnsi" w:cs="Times New Roman"/>
                <w:b/>
              </w:rPr>
              <w:t xml:space="preserve">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о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      </w:t>
            </w:r>
            <w:r>
              <w:rPr>
                <w:rFonts w:asciiTheme="majorHAnsi" w:hAnsiTheme="majorHAnsi" w:cs="Times New Roman"/>
                <w:b/>
              </w:rPr>
              <w:t xml:space="preserve">       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   я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 к</w:t>
            </w:r>
          </w:p>
        </w:tc>
        <w:tc>
          <w:tcPr>
            <w:tcW w:w="1684" w:type="dxa"/>
          </w:tcPr>
          <w:p w:rsidR="001B2C13" w:rsidRPr="00A833F4" w:rsidRDefault="001B2C13" w:rsidP="00672B67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58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Информатика </w:t>
            </w:r>
          </w:p>
        </w:tc>
        <w:tc>
          <w:tcPr>
            <w:tcW w:w="1612" w:type="dxa"/>
          </w:tcPr>
          <w:p w:rsidR="001B2C13" w:rsidRPr="00A833F4" w:rsidRDefault="001B2C13" w:rsidP="000E5C1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</w:t>
            </w:r>
          </w:p>
        </w:tc>
      </w:tr>
      <w:tr w:rsidR="001B2C13" w:rsidRPr="00A833F4" w:rsidTr="00F16A65">
        <w:tc>
          <w:tcPr>
            <w:tcW w:w="541" w:type="dxa"/>
            <w:vMerge w:val="restart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52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737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23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D078DE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68" w:type="dxa"/>
          </w:tcPr>
          <w:p w:rsidR="001B2C13" w:rsidRPr="00D078DE" w:rsidRDefault="001B2C13" w:rsidP="00D078DE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684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Астрономия </w:t>
            </w:r>
          </w:p>
        </w:tc>
        <w:tc>
          <w:tcPr>
            <w:tcW w:w="158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612" w:type="dxa"/>
            <w:vAlign w:val="center"/>
          </w:tcPr>
          <w:p w:rsidR="001B2C13" w:rsidRDefault="001B2C13" w:rsidP="00C1613A">
            <w:pPr>
              <w:rPr>
                <w:rFonts w:ascii="Cambria" w:hAnsi="Cambria"/>
                <w:color w:val="000000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852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737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23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Общество (В)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668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684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58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612" w:type="dxa"/>
            <w:vAlign w:val="center"/>
          </w:tcPr>
          <w:p w:rsidR="001B2C13" w:rsidRDefault="001B2C13" w:rsidP="00C1613A">
            <w:pPr>
              <w:rPr>
                <w:rFonts w:ascii="Cambria" w:hAnsi="Cambria"/>
                <w:color w:val="000000"/>
              </w:rPr>
            </w:pPr>
            <w:r>
              <w:rPr>
                <w:rFonts w:asciiTheme="majorHAnsi" w:hAnsiTheme="majorHAnsi" w:cs="Times New Roman"/>
              </w:rPr>
              <w:t>Астрономия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Общество (В)</w:t>
            </w:r>
          </w:p>
        </w:tc>
        <w:tc>
          <w:tcPr>
            <w:tcW w:w="1852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737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823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668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684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82" w:type="dxa"/>
            <w:vAlign w:val="center"/>
          </w:tcPr>
          <w:p w:rsidR="001B2C13" w:rsidRDefault="001B2C13" w:rsidP="00C1613A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61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2328DB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737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23" w:type="dxa"/>
          </w:tcPr>
          <w:p w:rsidR="001B2C13" w:rsidRPr="00D078DE" w:rsidRDefault="001B2C13" w:rsidP="00C73A1B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Немецкий яз.</w:t>
            </w:r>
          </w:p>
        </w:tc>
        <w:tc>
          <w:tcPr>
            <w:tcW w:w="1668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ОБЖ (В)</w:t>
            </w:r>
          </w:p>
        </w:tc>
        <w:tc>
          <w:tcPr>
            <w:tcW w:w="1684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582" w:type="dxa"/>
            <w:vAlign w:val="center"/>
          </w:tcPr>
          <w:p w:rsidR="001B2C13" w:rsidRDefault="001B2C13" w:rsidP="00C1613A">
            <w:pPr>
              <w:rPr>
                <w:rFonts w:ascii="Cambria" w:hAnsi="Cambria"/>
                <w:color w:val="000000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61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52" w:type="dxa"/>
          </w:tcPr>
          <w:p w:rsidR="001B2C13" w:rsidRPr="00A833F4" w:rsidRDefault="001B2C13" w:rsidP="005871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Технология</w:t>
            </w:r>
          </w:p>
        </w:tc>
        <w:tc>
          <w:tcPr>
            <w:tcW w:w="1737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Обществ (В)</w:t>
            </w:r>
          </w:p>
        </w:tc>
        <w:tc>
          <w:tcPr>
            <w:tcW w:w="1823" w:type="dxa"/>
          </w:tcPr>
          <w:p w:rsidR="001B2C13" w:rsidRPr="00D078DE" w:rsidRDefault="001B2C13" w:rsidP="00D078DE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734" w:type="dxa"/>
            <w:gridSpan w:val="2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ОБЖ (В)</w:t>
            </w:r>
          </w:p>
        </w:tc>
        <w:tc>
          <w:tcPr>
            <w:tcW w:w="1668" w:type="dxa"/>
          </w:tcPr>
          <w:p w:rsidR="001B2C13" w:rsidRPr="00D078DE" w:rsidRDefault="001B2C13" w:rsidP="00D216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84" w:type="dxa"/>
          </w:tcPr>
          <w:p w:rsidR="001B2C13" w:rsidRPr="00A833F4" w:rsidRDefault="001B2C13" w:rsidP="00D21657">
            <w:pPr>
              <w:pStyle w:val="a3"/>
              <w:rPr>
                <w:rFonts w:ascii="Times New Roman" w:hAnsi="Times New Roman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58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Физика</w:t>
            </w:r>
          </w:p>
        </w:tc>
        <w:tc>
          <w:tcPr>
            <w:tcW w:w="161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483" w:type="dxa"/>
            <w:gridSpan w:val="7"/>
          </w:tcPr>
          <w:p w:rsidR="001B2C13" w:rsidRPr="00D078DE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proofErr w:type="gramStart"/>
            <w:r w:rsidRPr="00EC762F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EC762F">
              <w:rPr>
                <w:rFonts w:asciiTheme="majorHAnsi" w:hAnsiTheme="majorHAnsi" w:cs="Times New Roman"/>
                <w:b/>
              </w:rPr>
              <w:t xml:space="preserve">  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о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</w:t>
            </w:r>
            <w:r>
              <w:rPr>
                <w:rFonts w:asciiTheme="majorHAnsi" w:hAnsiTheme="majorHAnsi" w:cs="Times New Roman"/>
                <w:b/>
              </w:rPr>
              <w:t xml:space="preserve">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о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      </w:t>
            </w:r>
            <w:r>
              <w:rPr>
                <w:rFonts w:asciiTheme="majorHAnsi" w:hAnsiTheme="majorHAnsi" w:cs="Times New Roman"/>
                <w:b/>
              </w:rPr>
              <w:t xml:space="preserve">         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   я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 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</w:t>
            </w:r>
            <w:proofErr w:type="spellStart"/>
            <w:r w:rsidRPr="00EC762F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EC762F">
              <w:rPr>
                <w:rFonts w:asciiTheme="majorHAnsi" w:hAnsiTheme="majorHAnsi" w:cs="Times New Roman"/>
                <w:b/>
              </w:rPr>
              <w:t xml:space="preserve">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EC762F">
              <w:rPr>
                <w:rFonts w:asciiTheme="majorHAnsi" w:hAnsiTheme="majorHAnsi" w:cs="Times New Roman"/>
                <w:b/>
              </w:rPr>
              <w:t xml:space="preserve">        к</w:t>
            </w:r>
          </w:p>
        </w:tc>
        <w:tc>
          <w:tcPr>
            <w:tcW w:w="1684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Theme="majorHAnsi" w:hAnsiTheme="majorHAnsi"/>
                <w:color w:val="000000"/>
              </w:rPr>
              <w:t>Даг</w:t>
            </w:r>
            <w:proofErr w:type="spellEnd"/>
            <w:r>
              <w:rPr>
                <w:rFonts w:asciiTheme="majorHAnsi" w:hAnsiTheme="majorHAnsi"/>
                <w:color w:val="000000"/>
              </w:rPr>
              <w:t>. л</w:t>
            </w:r>
            <w:r w:rsidRPr="009F48F2">
              <w:rPr>
                <w:rFonts w:asciiTheme="majorHAnsi" w:hAnsiTheme="majorHAnsi"/>
                <w:color w:val="000000"/>
              </w:rPr>
              <w:t>итер</w:t>
            </w:r>
          </w:p>
        </w:tc>
        <w:tc>
          <w:tcPr>
            <w:tcW w:w="1582" w:type="dxa"/>
          </w:tcPr>
          <w:p w:rsidR="001B2C13" w:rsidRPr="00A833F4" w:rsidRDefault="001B2C13" w:rsidP="00E2469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12" w:type="dxa"/>
          </w:tcPr>
          <w:p w:rsidR="001B2C13" w:rsidRPr="00A833F4" w:rsidRDefault="001B2C13" w:rsidP="00D2165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9" w:type="dxa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52" w:type="dxa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37" w:type="dxa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23" w:type="dxa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21" w:type="dxa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81" w:type="dxa"/>
            <w:gridSpan w:val="2"/>
          </w:tcPr>
          <w:p w:rsidR="001B2C13" w:rsidRPr="00EC762F" w:rsidRDefault="001B2C13" w:rsidP="000D25A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84" w:type="dxa"/>
          </w:tcPr>
          <w:p w:rsidR="001B2C13" w:rsidRDefault="001B2C13" w:rsidP="00E24699">
            <w:pPr>
              <w:pStyle w:val="a3"/>
              <w:rPr>
                <w:rFonts w:asciiTheme="majorHAnsi" w:hAnsiTheme="majorHAnsi"/>
                <w:color w:val="000000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82" w:type="dxa"/>
          </w:tcPr>
          <w:p w:rsidR="001B2C13" w:rsidRDefault="001B2C13" w:rsidP="00E24699">
            <w:pPr>
              <w:pStyle w:val="a3"/>
              <w:rPr>
                <w:rFonts w:ascii="Cambria" w:hAnsi="Cambria"/>
                <w:color w:val="000000"/>
              </w:rPr>
            </w:pPr>
          </w:p>
        </w:tc>
        <w:tc>
          <w:tcPr>
            <w:tcW w:w="1612" w:type="dxa"/>
          </w:tcPr>
          <w:p w:rsidR="001B2C13" w:rsidRPr="00A833F4" w:rsidRDefault="001B2C13" w:rsidP="00D2165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B2C13" w:rsidRPr="00A833F4" w:rsidTr="00F16A65">
        <w:tc>
          <w:tcPr>
            <w:tcW w:w="541" w:type="dxa"/>
            <w:vMerge w:val="restart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 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767D3C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737" w:type="dxa"/>
            <w:vAlign w:val="center"/>
          </w:tcPr>
          <w:p w:rsidR="001B2C13" w:rsidRDefault="001B2C13" w:rsidP="00D53253">
            <w:pPr>
              <w:rPr>
                <w:rFonts w:ascii="Cambria" w:hAnsi="Cambria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823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21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81" w:type="dxa"/>
            <w:gridSpan w:val="2"/>
          </w:tcPr>
          <w:p w:rsidR="001B2C13" w:rsidRPr="009F48F2" w:rsidRDefault="001B2C13" w:rsidP="00D53253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684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582" w:type="dxa"/>
          </w:tcPr>
          <w:p w:rsidR="001B2C13" w:rsidRPr="00A833F4" w:rsidRDefault="001B2C13" w:rsidP="008F628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Химия </w:t>
            </w:r>
          </w:p>
        </w:tc>
        <w:tc>
          <w:tcPr>
            <w:tcW w:w="161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737" w:type="dxa"/>
            <w:vAlign w:val="center"/>
          </w:tcPr>
          <w:p w:rsidR="001B2C13" w:rsidRDefault="001B2C13" w:rsidP="00D53253">
            <w:pPr>
              <w:rPr>
                <w:rFonts w:ascii="Cambria" w:hAnsi="Cambria"/>
                <w:color w:val="000000"/>
              </w:rPr>
            </w:pPr>
            <w:r w:rsidRPr="00630648">
              <w:rPr>
                <w:rFonts w:asciiTheme="majorHAnsi" w:hAnsiTheme="majorHAnsi" w:cs="Times New Roman"/>
              </w:rPr>
              <w:t xml:space="preserve">ИЗО  </w:t>
            </w:r>
          </w:p>
        </w:tc>
        <w:tc>
          <w:tcPr>
            <w:tcW w:w="1823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ОБЖ (В)</w:t>
            </w:r>
          </w:p>
        </w:tc>
        <w:tc>
          <w:tcPr>
            <w:tcW w:w="1721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 w:rsidRPr="009F48F2">
              <w:rPr>
                <w:rFonts w:asciiTheme="majorHAnsi" w:hAnsiTheme="majorHAnsi"/>
                <w:color w:val="000000"/>
              </w:rPr>
              <w:t>Русский яз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681" w:type="dxa"/>
            <w:gridSpan w:val="2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684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58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61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</w:t>
            </w:r>
            <w:proofErr w:type="gramStart"/>
            <w:r w:rsidRPr="00A833F4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э.к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9" w:type="dxa"/>
          </w:tcPr>
          <w:p w:rsidR="001B2C13" w:rsidRPr="009F48F2" w:rsidRDefault="001B2C13" w:rsidP="00D53253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52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Музыка</w:t>
            </w:r>
          </w:p>
        </w:tc>
        <w:tc>
          <w:tcPr>
            <w:tcW w:w="1737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ОБЖ (В)</w:t>
            </w:r>
          </w:p>
        </w:tc>
        <w:tc>
          <w:tcPr>
            <w:tcW w:w="1823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21" w:type="dxa"/>
            <w:vAlign w:val="center"/>
          </w:tcPr>
          <w:p w:rsidR="001B2C13" w:rsidRDefault="001B2C13" w:rsidP="00D53253">
            <w:pPr>
              <w:rPr>
                <w:rFonts w:ascii="Cambria" w:hAnsi="Cambria"/>
                <w:color w:val="000000"/>
              </w:rPr>
            </w:pPr>
            <w:r w:rsidRPr="00630648">
              <w:rPr>
                <w:rFonts w:asciiTheme="majorHAnsi" w:hAnsiTheme="majorHAnsi" w:cs="Times New Roman"/>
              </w:rPr>
              <w:t xml:space="preserve">ИЗО  </w:t>
            </w:r>
          </w:p>
        </w:tc>
        <w:tc>
          <w:tcPr>
            <w:tcW w:w="1681" w:type="dxa"/>
            <w:gridSpan w:val="2"/>
            <w:vAlign w:val="center"/>
          </w:tcPr>
          <w:p w:rsidR="001B2C13" w:rsidRDefault="001B2C13" w:rsidP="00D53253">
            <w:pPr>
              <w:rPr>
                <w:rFonts w:ascii="Cambria" w:hAnsi="Cambria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Обществ (В)</w:t>
            </w:r>
          </w:p>
        </w:tc>
        <w:tc>
          <w:tcPr>
            <w:tcW w:w="1684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8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612" w:type="dxa"/>
          </w:tcPr>
          <w:p w:rsidR="001B2C13" w:rsidRPr="009F48F2" w:rsidRDefault="001B2C13" w:rsidP="008F628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Музыка  </w:t>
            </w:r>
          </w:p>
        </w:tc>
        <w:tc>
          <w:tcPr>
            <w:tcW w:w="1852" w:type="dxa"/>
          </w:tcPr>
          <w:p w:rsidR="001B2C13" w:rsidRPr="009F48F2" w:rsidRDefault="001B2C13" w:rsidP="00D53253">
            <w:pPr>
              <w:pStyle w:val="a3"/>
              <w:rPr>
                <w:rFonts w:asciiTheme="majorHAnsi" w:hAnsiTheme="majorHAnsi" w:cs="Times New Roman"/>
              </w:rPr>
            </w:pPr>
            <w:r w:rsidRPr="009F48F2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737" w:type="dxa"/>
          </w:tcPr>
          <w:p w:rsidR="001B2C13" w:rsidRPr="00A833F4" w:rsidRDefault="001B2C13" w:rsidP="005871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23" w:type="dxa"/>
            <w:vAlign w:val="center"/>
          </w:tcPr>
          <w:p w:rsidR="001B2C13" w:rsidRDefault="001B2C13" w:rsidP="00587144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21" w:type="dxa"/>
            <w:vAlign w:val="center"/>
          </w:tcPr>
          <w:p w:rsidR="001B2C13" w:rsidRDefault="001B2C13" w:rsidP="00D53253">
            <w:pPr>
              <w:rPr>
                <w:rFonts w:ascii="Cambria" w:hAnsi="Cambria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Обществ (В)</w:t>
            </w:r>
          </w:p>
        </w:tc>
        <w:tc>
          <w:tcPr>
            <w:tcW w:w="1681" w:type="dxa"/>
            <w:gridSpan w:val="2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84" w:type="dxa"/>
          </w:tcPr>
          <w:p w:rsidR="001B2C13" w:rsidRPr="00A833F4" w:rsidRDefault="001B2C13" w:rsidP="008F628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158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61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B2C13" w:rsidRPr="00A833F4" w:rsidRDefault="001B2C1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9" w:type="dxa"/>
            <w:vAlign w:val="center"/>
          </w:tcPr>
          <w:p w:rsidR="001B2C13" w:rsidRPr="009F48F2" w:rsidRDefault="001B2C13" w:rsidP="00D53253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852" w:type="dxa"/>
          </w:tcPr>
          <w:p w:rsidR="001B2C13" w:rsidRPr="009F48F2" w:rsidRDefault="001B2C13" w:rsidP="00D5325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Обществ (В)</w:t>
            </w:r>
          </w:p>
        </w:tc>
        <w:tc>
          <w:tcPr>
            <w:tcW w:w="1737" w:type="dxa"/>
          </w:tcPr>
          <w:p w:rsidR="001B2C13" w:rsidRPr="00A833F4" w:rsidRDefault="001B2C13" w:rsidP="005871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23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721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681" w:type="dxa"/>
            <w:gridSpan w:val="2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684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Русск. (</w:t>
            </w:r>
            <w:proofErr w:type="spellStart"/>
            <w:r>
              <w:rPr>
                <w:rFonts w:asciiTheme="majorHAnsi" w:hAnsiTheme="majorHAnsi"/>
                <w:color w:val="000000"/>
              </w:rPr>
              <w:t>эл</w:t>
            </w:r>
            <w:proofErr w:type="spellEnd"/>
            <w:r>
              <w:rPr>
                <w:rFonts w:asciiTheme="majorHAnsi" w:hAnsiTheme="majorHAnsi"/>
                <w:color w:val="000000"/>
              </w:rPr>
              <w:t>. к)</w:t>
            </w:r>
          </w:p>
        </w:tc>
        <w:tc>
          <w:tcPr>
            <w:tcW w:w="158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161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</w:tr>
      <w:tr w:rsidR="001B2C13" w:rsidRPr="00A833F4" w:rsidTr="00F16A65">
        <w:tc>
          <w:tcPr>
            <w:tcW w:w="541" w:type="dxa"/>
            <w:vMerge/>
          </w:tcPr>
          <w:p w:rsidR="001B2C13" w:rsidRPr="00A833F4" w:rsidRDefault="001B2C13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B2C13" w:rsidRPr="00A833F4" w:rsidRDefault="001B2C13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9" w:type="dxa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-</w:t>
            </w:r>
          </w:p>
        </w:tc>
        <w:tc>
          <w:tcPr>
            <w:tcW w:w="1852" w:type="dxa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-</w:t>
            </w:r>
          </w:p>
        </w:tc>
        <w:tc>
          <w:tcPr>
            <w:tcW w:w="1737" w:type="dxa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823" w:type="dxa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721" w:type="dxa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/>
                <w:color w:val="000000"/>
              </w:rPr>
              <w:t>Музыка</w:t>
            </w:r>
          </w:p>
        </w:tc>
        <w:tc>
          <w:tcPr>
            <w:tcW w:w="1681" w:type="dxa"/>
            <w:gridSpan w:val="2"/>
          </w:tcPr>
          <w:p w:rsidR="001B2C13" w:rsidRPr="00EC762F" w:rsidRDefault="001B2C13" w:rsidP="00C56F56">
            <w:pPr>
              <w:pStyle w:val="a3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>
              <w:rPr>
                <w:rFonts w:asciiTheme="majorHAnsi" w:hAnsiTheme="majorHAnsi" w:cs="Times New Roman"/>
                <w:b/>
              </w:rPr>
              <w:t>.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</w:rPr>
              <w:t>ч</w:t>
            </w:r>
            <w:proofErr w:type="gramEnd"/>
            <w:r>
              <w:rPr>
                <w:rFonts w:asciiTheme="majorHAnsi" w:hAnsiTheme="majorHAnsi" w:cs="Times New Roman"/>
                <w:b/>
              </w:rPr>
              <w:t>ас.</w:t>
            </w:r>
          </w:p>
        </w:tc>
        <w:tc>
          <w:tcPr>
            <w:tcW w:w="1684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8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Астрономия</w:t>
            </w:r>
          </w:p>
        </w:tc>
        <w:tc>
          <w:tcPr>
            <w:tcW w:w="1612" w:type="dxa"/>
          </w:tcPr>
          <w:p w:rsidR="001B2C13" w:rsidRPr="00A833F4" w:rsidRDefault="001B2C13" w:rsidP="00D532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(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0B321B" w:rsidRPr="00A833F4" w:rsidRDefault="000B321B" w:rsidP="00160D76"/>
    <w:sectPr w:rsidR="000B321B" w:rsidRPr="00A833F4" w:rsidSect="00160D7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21C66"/>
    <w:rsid w:val="00034878"/>
    <w:rsid w:val="000813B3"/>
    <w:rsid w:val="00086AA2"/>
    <w:rsid w:val="000B3132"/>
    <w:rsid w:val="000B321B"/>
    <w:rsid w:val="000D25A1"/>
    <w:rsid w:val="000D78F8"/>
    <w:rsid w:val="000E13F4"/>
    <w:rsid w:val="000E4611"/>
    <w:rsid w:val="001022C5"/>
    <w:rsid w:val="001022CF"/>
    <w:rsid w:val="00117EF4"/>
    <w:rsid w:val="0012491D"/>
    <w:rsid w:val="00126DF3"/>
    <w:rsid w:val="0013396A"/>
    <w:rsid w:val="00143DB1"/>
    <w:rsid w:val="00160D76"/>
    <w:rsid w:val="00193B54"/>
    <w:rsid w:val="001B2C13"/>
    <w:rsid w:val="001C710F"/>
    <w:rsid w:val="001D7CFF"/>
    <w:rsid w:val="001F75D6"/>
    <w:rsid w:val="002328DB"/>
    <w:rsid w:val="002429EB"/>
    <w:rsid w:val="00256B86"/>
    <w:rsid w:val="00294D2E"/>
    <w:rsid w:val="002C36B8"/>
    <w:rsid w:val="002C7AE7"/>
    <w:rsid w:val="002D26A2"/>
    <w:rsid w:val="002F510F"/>
    <w:rsid w:val="002F60C4"/>
    <w:rsid w:val="00304700"/>
    <w:rsid w:val="003077A6"/>
    <w:rsid w:val="003340C5"/>
    <w:rsid w:val="00347190"/>
    <w:rsid w:val="00356C24"/>
    <w:rsid w:val="00364CD0"/>
    <w:rsid w:val="00371BB6"/>
    <w:rsid w:val="003800EC"/>
    <w:rsid w:val="00392001"/>
    <w:rsid w:val="00396A1F"/>
    <w:rsid w:val="003F261E"/>
    <w:rsid w:val="003F4456"/>
    <w:rsid w:val="004210B7"/>
    <w:rsid w:val="00450EEC"/>
    <w:rsid w:val="00452E46"/>
    <w:rsid w:val="004621EC"/>
    <w:rsid w:val="0047706D"/>
    <w:rsid w:val="00487F0B"/>
    <w:rsid w:val="004A3C75"/>
    <w:rsid w:val="004A7E53"/>
    <w:rsid w:val="004D0008"/>
    <w:rsid w:val="004D2676"/>
    <w:rsid w:val="004D40E4"/>
    <w:rsid w:val="005204A4"/>
    <w:rsid w:val="00524175"/>
    <w:rsid w:val="00526EE4"/>
    <w:rsid w:val="005344A5"/>
    <w:rsid w:val="00557589"/>
    <w:rsid w:val="00587E54"/>
    <w:rsid w:val="005951F5"/>
    <w:rsid w:val="005976AB"/>
    <w:rsid w:val="005A5008"/>
    <w:rsid w:val="005B5AB0"/>
    <w:rsid w:val="005C64DC"/>
    <w:rsid w:val="0062179A"/>
    <w:rsid w:val="00630648"/>
    <w:rsid w:val="00656587"/>
    <w:rsid w:val="00660062"/>
    <w:rsid w:val="00672B67"/>
    <w:rsid w:val="00691010"/>
    <w:rsid w:val="00695D9B"/>
    <w:rsid w:val="006A0492"/>
    <w:rsid w:val="006A62EC"/>
    <w:rsid w:val="006A7EC7"/>
    <w:rsid w:val="006B0E2D"/>
    <w:rsid w:val="006C2FBE"/>
    <w:rsid w:val="006F7659"/>
    <w:rsid w:val="00700795"/>
    <w:rsid w:val="007009CC"/>
    <w:rsid w:val="0071318B"/>
    <w:rsid w:val="00713580"/>
    <w:rsid w:val="00743B70"/>
    <w:rsid w:val="00751B7D"/>
    <w:rsid w:val="00767D3C"/>
    <w:rsid w:val="00770B5D"/>
    <w:rsid w:val="007854A1"/>
    <w:rsid w:val="0079435D"/>
    <w:rsid w:val="007E30C0"/>
    <w:rsid w:val="0080708A"/>
    <w:rsid w:val="00823259"/>
    <w:rsid w:val="008605DA"/>
    <w:rsid w:val="00871504"/>
    <w:rsid w:val="00884DAF"/>
    <w:rsid w:val="008B5C35"/>
    <w:rsid w:val="008D6E40"/>
    <w:rsid w:val="008E3A80"/>
    <w:rsid w:val="008F628C"/>
    <w:rsid w:val="00902D12"/>
    <w:rsid w:val="00912F02"/>
    <w:rsid w:val="00930647"/>
    <w:rsid w:val="00953FE0"/>
    <w:rsid w:val="00972809"/>
    <w:rsid w:val="00973880"/>
    <w:rsid w:val="00984005"/>
    <w:rsid w:val="00997C4E"/>
    <w:rsid w:val="009B307B"/>
    <w:rsid w:val="009D0641"/>
    <w:rsid w:val="009F3B26"/>
    <w:rsid w:val="009F48F2"/>
    <w:rsid w:val="00A10083"/>
    <w:rsid w:val="00A11876"/>
    <w:rsid w:val="00A31D05"/>
    <w:rsid w:val="00A833F4"/>
    <w:rsid w:val="00AB3D76"/>
    <w:rsid w:val="00AE738F"/>
    <w:rsid w:val="00AE7B7C"/>
    <w:rsid w:val="00B2120C"/>
    <w:rsid w:val="00B264F6"/>
    <w:rsid w:val="00B32AD7"/>
    <w:rsid w:val="00B3513F"/>
    <w:rsid w:val="00B6179A"/>
    <w:rsid w:val="00BC152B"/>
    <w:rsid w:val="00BC1CF4"/>
    <w:rsid w:val="00BC65A8"/>
    <w:rsid w:val="00BE7833"/>
    <w:rsid w:val="00BF61E9"/>
    <w:rsid w:val="00BF78CE"/>
    <w:rsid w:val="00C03C9E"/>
    <w:rsid w:val="00C10BFB"/>
    <w:rsid w:val="00C134CA"/>
    <w:rsid w:val="00C173B3"/>
    <w:rsid w:val="00C24215"/>
    <w:rsid w:val="00C43413"/>
    <w:rsid w:val="00C56F56"/>
    <w:rsid w:val="00C64579"/>
    <w:rsid w:val="00C7338E"/>
    <w:rsid w:val="00C73A1B"/>
    <w:rsid w:val="00C779EF"/>
    <w:rsid w:val="00C77CC6"/>
    <w:rsid w:val="00C84E82"/>
    <w:rsid w:val="00C90CED"/>
    <w:rsid w:val="00C91136"/>
    <w:rsid w:val="00CD0788"/>
    <w:rsid w:val="00CF197C"/>
    <w:rsid w:val="00CF72DE"/>
    <w:rsid w:val="00D078DE"/>
    <w:rsid w:val="00D57A22"/>
    <w:rsid w:val="00D62C7C"/>
    <w:rsid w:val="00D65E1F"/>
    <w:rsid w:val="00D717BB"/>
    <w:rsid w:val="00D72CD7"/>
    <w:rsid w:val="00DF3FF9"/>
    <w:rsid w:val="00DF5C5E"/>
    <w:rsid w:val="00E20A7B"/>
    <w:rsid w:val="00E24699"/>
    <w:rsid w:val="00E67166"/>
    <w:rsid w:val="00E87308"/>
    <w:rsid w:val="00E95CC5"/>
    <w:rsid w:val="00EA25AB"/>
    <w:rsid w:val="00EC7082"/>
    <w:rsid w:val="00EC762F"/>
    <w:rsid w:val="00EE1528"/>
    <w:rsid w:val="00EE22BD"/>
    <w:rsid w:val="00F033BF"/>
    <w:rsid w:val="00F06C4B"/>
    <w:rsid w:val="00F136EA"/>
    <w:rsid w:val="00F16A65"/>
    <w:rsid w:val="00F2397C"/>
    <w:rsid w:val="00F5080A"/>
    <w:rsid w:val="00F92486"/>
    <w:rsid w:val="00F96339"/>
    <w:rsid w:val="00F96E77"/>
    <w:rsid w:val="00FB50C3"/>
    <w:rsid w:val="00FC3CDF"/>
    <w:rsid w:val="00FD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72</cp:revision>
  <cp:lastPrinted>2020-09-24T05:47:00Z</cp:lastPrinted>
  <dcterms:created xsi:type="dcterms:W3CDTF">2019-09-10T06:58:00Z</dcterms:created>
  <dcterms:modified xsi:type="dcterms:W3CDTF">2021-01-17T15:36:00Z</dcterms:modified>
</cp:coreProperties>
</file>